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2" w:rsidRDefault="00F00410" w:rsidP="005F62BD">
      <w:pPr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1371600</wp:posOffset>
            </wp:positionV>
            <wp:extent cx="5824220" cy="5029200"/>
            <wp:effectExtent l="19050" t="0" r="5080" b="0"/>
            <wp:wrapThrough wrapText="bothSides">
              <wp:wrapPolygon edited="0">
                <wp:start x="-71" y="0"/>
                <wp:lineTo x="-71" y="21518"/>
                <wp:lineTo x="21619" y="21518"/>
                <wp:lineTo x="21619" y="0"/>
                <wp:lineTo x="-71" y="0"/>
              </wp:wrapPolygon>
            </wp:wrapThrough>
            <wp:docPr id="2" name="Picture 2" descr="C:\Users\DAVExam\Desktop\NCC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xam\Desktop\NCC Ne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-264795</wp:posOffset>
            </wp:positionV>
            <wp:extent cx="5948045" cy="1467485"/>
            <wp:effectExtent l="19050" t="0" r="0" b="0"/>
            <wp:wrapThrough wrapText="bothSides">
              <wp:wrapPolygon edited="0">
                <wp:start x="-69" y="0"/>
                <wp:lineTo x="-69" y="21310"/>
                <wp:lineTo x="21584" y="21310"/>
                <wp:lineTo x="21584" y="0"/>
                <wp:lineTo x="-69" y="0"/>
              </wp:wrapPolygon>
            </wp:wrapThrough>
            <wp:docPr id="1" name="Picture 1" descr="C:\Users\DAVExam\Desktop\0caa03d4-4eb9-4466-bc40-7c9a44493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xam\Desktop\0caa03d4-4eb9-4466-bc40-7c9a444936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275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F72" w:rsidRDefault="00697F72" w:rsidP="00697F72">
      <w:pPr>
        <w:ind w:firstLine="720"/>
        <w:jc w:val="center"/>
        <w:rPr>
          <w:rFonts w:ascii="Kruti Dev 010" w:hAnsi="Kruti Dev 010"/>
          <w:sz w:val="32"/>
          <w:szCs w:val="32"/>
        </w:rPr>
      </w:pPr>
    </w:p>
    <w:p w:rsidR="00697F72" w:rsidRPr="00697F72" w:rsidRDefault="00697F72" w:rsidP="00697F72">
      <w:pPr>
        <w:ind w:firstLine="720"/>
        <w:jc w:val="center"/>
        <w:rPr>
          <w:rFonts w:ascii="Kruti Dev 010" w:hAnsi="Kruti Dev 010"/>
          <w:b/>
          <w:sz w:val="40"/>
          <w:szCs w:val="32"/>
        </w:rPr>
      </w:pPr>
      <w:proofErr w:type="spellStart"/>
      <w:proofErr w:type="gramStart"/>
      <w:r w:rsidRPr="00697F72">
        <w:rPr>
          <w:rFonts w:ascii="Kruti Dev 010" w:hAnsi="Kruti Dev 010"/>
          <w:b/>
          <w:sz w:val="40"/>
          <w:szCs w:val="32"/>
        </w:rPr>
        <w:t>ist</w:t>
      </w:r>
      <w:proofErr w:type="spellEnd"/>
      <w:proofErr w:type="gramEnd"/>
      <w:r w:rsidRPr="00697F72">
        <w:rPr>
          <w:rFonts w:ascii="Kruti Dev 010" w:hAnsi="Kruti Dev 010"/>
          <w:b/>
          <w:sz w:val="40"/>
          <w:szCs w:val="32"/>
        </w:rPr>
        <w:t xml:space="preserve"> u- 5</w:t>
      </w:r>
    </w:p>
    <w:sectPr w:rsidR="00697F72" w:rsidRPr="00697F72" w:rsidSect="00F00410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F62BD"/>
    <w:rsid w:val="0027693D"/>
    <w:rsid w:val="00542167"/>
    <w:rsid w:val="005F62BD"/>
    <w:rsid w:val="00693CC2"/>
    <w:rsid w:val="00697F72"/>
    <w:rsid w:val="007B4B0C"/>
    <w:rsid w:val="007F0FAF"/>
    <w:rsid w:val="00872265"/>
    <w:rsid w:val="009246BD"/>
    <w:rsid w:val="00A4421E"/>
    <w:rsid w:val="00AA73B6"/>
    <w:rsid w:val="00AC7F29"/>
    <w:rsid w:val="00AE6E72"/>
    <w:rsid w:val="00CD0549"/>
    <w:rsid w:val="00EB1785"/>
    <w:rsid w:val="00F00410"/>
    <w:rsid w:val="00F21E74"/>
    <w:rsid w:val="00FA4EC7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DAVExam</dc:creator>
  <cp:lastModifiedBy>DAVExam</cp:lastModifiedBy>
  <cp:revision>3</cp:revision>
  <cp:lastPrinted>2018-09-28T03:18:00Z</cp:lastPrinted>
  <dcterms:created xsi:type="dcterms:W3CDTF">2018-09-28T03:19:00Z</dcterms:created>
  <dcterms:modified xsi:type="dcterms:W3CDTF">2018-09-28T03:19:00Z</dcterms:modified>
</cp:coreProperties>
</file>